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C99D" w14:textId="77777777" w:rsidR="001A64BA" w:rsidRDefault="001A64BA" w:rsidP="001A64B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AA0704A" w14:textId="77777777" w:rsidR="00CA7888" w:rsidRPr="00FD1961" w:rsidRDefault="00CA7888" w:rsidP="00CA788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My First </w:t>
      </w:r>
      <w:r w:rsidRPr="00FD1961">
        <w:rPr>
          <w:rFonts w:ascii="Arial" w:hAnsi="Arial" w:cs="Arial"/>
          <w:b/>
          <w:i/>
          <w:sz w:val="28"/>
          <w:szCs w:val="28"/>
          <w:u w:val="single"/>
        </w:rPr>
        <w:t>5K Run</w:t>
      </w:r>
    </w:p>
    <w:p w14:paraId="6800A212" w14:textId="17DDC5D2" w:rsidR="00CA7888" w:rsidRPr="00CA7888" w:rsidRDefault="00CA7888" w:rsidP="00CA788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D1961">
        <w:rPr>
          <w:rFonts w:ascii="Arial" w:hAnsi="Arial" w:cs="Arial"/>
          <w:b/>
          <w:i/>
          <w:sz w:val="28"/>
          <w:szCs w:val="28"/>
          <w:u w:val="single"/>
        </w:rPr>
        <w:t>Training Program</w:t>
      </w:r>
    </w:p>
    <w:p w14:paraId="7B56688C" w14:textId="0C3A752B" w:rsidR="00CA7888" w:rsidRPr="00FD1961" w:rsidRDefault="00ED6886" w:rsidP="00CA78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Goals:</w:t>
      </w:r>
    </w:p>
    <w:p w14:paraId="3CF5C529" w14:textId="77777777" w:rsidR="00CA7888" w:rsidRPr="00FD1961" w:rsidRDefault="00CA7888" w:rsidP="00CA788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FD1961">
        <w:rPr>
          <w:rFonts w:ascii="Arial" w:hAnsi="Arial" w:cs="Arial"/>
        </w:rPr>
        <w:t>Be able to complete a 5K Run (3.1 miles).</w:t>
      </w:r>
    </w:p>
    <w:p w14:paraId="3B998AF0" w14:textId="77777777" w:rsidR="00CA7888" w:rsidRPr="00FD1961" w:rsidRDefault="00CA7888" w:rsidP="00CA788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FD1961">
        <w:rPr>
          <w:rFonts w:ascii="Arial" w:hAnsi="Arial" w:cs="Arial"/>
        </w:rPr>
        <w:t>Improve running form.</w:t>
      </w:r>
    </w:p>
    <w:p w14:paraId="0C73F940" w14:textId="77777777" w:rsidR="00CA7888" w:rsidRPr="00CA7888" w:rsidRDefault="00CA7888" w:rsidP="00CA788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FD1961">
        <w:rPr>
          <w:rFonts w:ascii="Arial" w:hAnsi="Arial" w:cs="Arial"/>
        </w:rPr>
        <w:t>Complete the 5K feeling energized, instead of exhausted.</w:t>
      </w:r>
    </w:p>
    <w:p w14:paraId="582DBA7B" w14:textId="77777777" w:rsidR="00CA7888" w:rsidRPr="00FD1961" w:rsidRDefault="00CA7888" w:rsidP="00CA7888">
      <w:pPr>
        <w:pStyle w:val="ListParagraph"/>
        <w:rPr>
          <w:rFonts w:ascii="Arial" w:hAnsi="Arial" w:cs="Arial"/>
        </w:rPr>
      </w:pPr>
    </w:p>
    <w:p w14:paraId="6D57DD4B" w14:textId="77777777" w:rsidR="00CA7888" w:rsidRPr="00FD1961" w:rsidRDefault="00CA7888" w:rsidP="00CA7888">
      <w:pPr>
        <w:pStyle w:val="ListParagraph"/>
        <w:jc w:val="center"/>
        <w:rPr>
          <w:rFonts w:ascii="Arial" w:hAnsi="Arial" w:cs="Arial"/>
          <w:b/>
          <w:u w:val="single"/>
        </w:rPr>
      </w:pPr>
      <w:r w:rsidRPr="00FD1961">
        <w:rPr>
          <w:rFonts w:ascii="Arial" w:hAnsi="Arial" w:cs="Arial"/>
          <w:b/>
          <w:u w:val="single"/>
        </w:rPr>
        <w:t>Week 1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2070"/>
        <w:gridCol w:w="1260"/>
        <w:gridCol w:w="1260"/>
        <w:gridCol w:w="1800"/>
        <w:gridCol w:w="1080"/>
      </w:tblGrid>
      <w:tr w:rsidR="00CA7888" w:rsidRPr="00FD1961" w14:paraId="79260BE4" w14:textId="77777777" w:rsidTr="00CA7888">
        <w:tc>
          <w:tcPr>
            <w:tcW w:w="1818" w:type="dxa"/>
          </w:tcPr>
          <w:p w14:paraId="5ED17391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Wednesday</w:t>
            </w:r>
          </w:p>
          <w:p w14:paraId="244B5C1E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1</w:t>
            </w:r>
          </w:p>
        </w:tc>
        <w:tc>
          <w:tcPr>
            <w:tcW w:w="1170" w:type="dxa"/>
          </w:tcPr>
          <w:p w14:paraId="7A19A796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Thursday</w:t>
            </w:r>
          </w:p>
          <w:p w14:paraId="453F2AA4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2</w:t>
            </w:r>
          </w:p>
        </w:tc>
        <w:tc>
          <w:tcPr>
            <w:tcW w:w="2070" w:type="dxa"/>
          </w:tcPr>
          <w:p w14:paraId="2353A6E1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5B35BC49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3</w:t>
            </w:r>
          </w:p>
        </w:tc>
        <w:tc>
          <w:tcPr>
            <w:tcW w:w="1260" w:type="dxa"/>
          </w:tcPr>
          <w:p w14:paraId="37851F5A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Saturday</w:t>
            </w:r>
          </w:p>
          <w:p w14:paraId="09108994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4</w:t>
            </w:r>
          </w:p>
        </w:tc>
        <w:tc>
          <w:tcPr>
            <w:tcW w:w="1260" w:type="dxa"/>
          </w:tcPr>
          <w:p w14:paraId="5A7AA9FD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Sunday</w:t>
            </w:r>
          </w:p>
          <w:p w14:paraId="2ED823BB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5</w:t>
            </w:r>
          </w:p>
        </w:tc>
        <w:tc>
          <w:tcPr>
            <w:tcW w:w="1800" w:type="dxa"/>
          </w:tcPr>
          <w:p w14:paraId="34DF8816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7E7494F2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6</w:t>
            </w:r>
          </w:p>
        </w:tc>
        <w:tc>
          <w:tcPr>
            <w:tcW w:w="1080" w:type="dxa"/>
          </w:tcPr>
          <w:p w14:paraId="598309C3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131A75CE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7</w:t>
            </w:r>
          </w:p>
        </w:tc>
      </w:tr>
      <w:tr w:rsidR="00CA7888" w:rsidRPr="00FD1961" w14:paraId="5E5CE33C" w14:textId="77777777" w:rsidTr="00CA7888">
        <w:trPr>
          <w:trHeight w:val="386"/>
        </w:trPr>
        <w:tc>
          <w:tcPr>
            <w:tcW w:w="1818" w:type="dxa"/>
          </w:tcPr>
          <w:p w14:paraId="43A3228A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Run 2 minutes,</w:t>
            </w:r>
          </w:p>
          <w:p w14:paraId="6470D395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Walk 2 minutes.</w:t>
            </w:r>
          </w:p>
          <w:p w14:paraId="5771F7F5" w14:textId="77777777" w:rsidR="00CA7888" w:rsidRPr="00CA7888" w:rsidRDefault="00502BE9" w:rsidP="00D65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this 5</w:t>
            </w:r>
            <w:r w:rsidR="00CA7888" w:rsidRPr="00CA7888">
              <w:rPr>
                <w:rFonts w:ascii="Arial" w:hAnsi="Arial" w:cs="Arial"/>
                <w:sz w:val="22"/>
                <w:szCs w:val="22"/>
              </w:rPr>
              <w:t xml:space="preserve"> times.</w:t>
            </w:r>
          </w:p>
        </w:tc>
        <w:tc>
          <w:tcPr>
            <w:tcW w:w="1170" w:type="dxa"/>
          </w:tcPr>
          <w:p w14:paraId="4A42635F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B0688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2070" w:type="dxa"/>
          </w:tcPr>
          <w:p w14:paraId="26667323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Run 2 minutes,</w:t>
            </w:r>
          </w:p>
          <w:p w14:paraId="435BD690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Walk 2 minutes.</w:t>
            </w:r>
          </w:p>
          <w:p w14:paraId="35432BC7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Do this 7 times.</w:t>
            </w:r>
          </w:p>
        </w:tc>
        <w:tc>
          <w:tcPr>
            <w:tcW w:w="1260" w:type="dxa"/>
          </w:tcPr>
          <w:p w14:paraId="6CF3467C" w14:textId="77777777" w:rsidR="00CA7888" w:rsidRPr="00CA7888" w:rsidRDefault="00CA7888" w:rsidP="00D653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E3F10B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260" w:type="dxa"/>
          </w:tcPr>
          <w:p w14:paraId="02A2FF5A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30-minute</w:t>
            </w:r>
          </w:p>
          <w:p w14:paraId="422AD6B1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brisk walk</w:t>
            </w:r>
          </w:p>
        </w:tc>
        <w:tc>
          <w:tcPr>
            <w:tcW w:w="1800" w:type="dxa"/>
          </w:tcPr>
          <w:p w14:paraId="007B2A96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Run 2 minutes,</w:t>
            </w:r>
          </w:p>
          <w:p w14:paraId="101D5E4A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Walk 2 minutes.</w:t>
            </w:r>
          </w:p>
          <w:p w14:paraId="51B6ED49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Do this 7 times.</w:t>
            </w:r>
          </w:p>
        </w:tc>
        <w:tc>
          <w:tcPr>
            <w:tcW w:w="1080" w:type="dxa"/>
          </w:tcPr>
          <w:p w14:paraId="71B9FBE5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177C8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</w:tr>
    </w:tbl>
    <w:p w14:paraId="2C865BC0" w14:textId="77777777" w:rsidR="00CA7888" w:rsidRPr="00FD1961" w:rsidRDefault="00CA7888" w:rsidP="00CA7888">
      <w:pPr>
        <w:pStyle w:val="ListParagraph"/>
        <w:rPr>
          <w:rFonts w:ascii="Arial" w:hAnsi="Arial" w:cs="Arial"/>
        </w:rPr>
      </w:pPr>
    </w:p>
    <w:p w14:paraId="397A9E41" w14:textId="77777777" w:rsidR="00CA7888" w:rsidRPr="00FD1961" w:rsidRDefault="00CA7888" w:rsidP="00CA788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FD1961">
        <w:rPr>
          <w:rFonts w:ascii="Arial" w:hAnsi="Arial" w:cs="Arial"/>
        </w:rPr>
        <w:t>Think of these first few weeks as an investment in what could develop into a lifetime of fulfilling, injury-free running.</w:t>
      </w:r>
    </w:p>
    <w:p w14:paraId="301604B9" w14:textId="77777777" w:rsidR="00CA7888" w:rsidRPr="00FD1961" w:rsidRDefault="00CA7888" w:rsidP="00CA788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FD1961">
        <w:rPr>
          <w:rFonts w:ascii="Arial" w:hAnsi="Arial" w:cs="Arial"/>
          <w:color w:val="333333"/>
        </w:rPr>
        <w:t>Maintain a comfortable pace that feels easy enough to hold a conversation. If you are huffing and puffing, you are going too fast.</w:t>
      </w:r>
    </w:p>
    <w:p w14:paraId="57BFF044" w14:textId="77777777" w:rsidR="00CA7888" w:rsidRPr="00FD1961" w:rsidRDefault="00CA7888" w:rsidP="00CA788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FD1961">
        <w:rPr>
          <w:rFonts w:ascii="Arial" w:hAnsi="Arial" w:cs="Arial"/>
          <w:color w:val="333333"/>
        </w:rPr>
        <w:t>Take additional walk breaks if necessary, but keep them at 20-30 seconds only and start running again.</w:t>
      </w:r>
    </w:p>
    <w:p w14:paraId="79715058" w14:textId="77777777" w:rsidR="00CA7888" w:rsidRPr="00CA7888" w:rsidRDefault="00CA7888" w:rsidP="00CA788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FD1961">
        <w:rPr>
          <w:rFonts w:ascii="Arial" w:hAnsi="Arial" w:cs="Arial"/>
          <w:color w:val="333333"/>
        </w:rPr>
        <w:t>On rest days, you should do no exercise at all. But it is okay to cross-train with a no-impact activity like stretching, yoga or swimming.</w:t>
      </w:r>
    </w:p>
    <w:p w14:paraId="0B24328A" w14:textId="77777777" w:rsidR="00CA7888" w:rsidRPr="00FD1961" w:rsidRDefault="00CA7888" w:rsidP="00CA7888">
      <w:pPr>
        <w:pStyle w:val="ListParagraph"/>
        <w:jc w:val="center"/>
        <w:rPr>
          <w:rFonts w:ascii="Arial" w:hAnsi="Arial" w:cs="Arial"/>
        </w:rPr>
      </w:pPr>
    </w:p>
    <w:p w14:paraId="06B38146" w14:textId="77777777" w:rsidR="00CA7888" w:rsidRPr="00FD1961" w:rsidRDefault="00CA7888" w:rsidP="00CA7888">
      <w:pPr>
        <w:pStyle w:val="ListParagraph"/>
        <w:jc w:val="center"/>
        <w:rPr>
          <w:rFonts w:ascii="Arial" w:hAnsi="Arial" w:cs="Arial"/>
          <w:b/>
          <w:u w:val="single"/>
        </w:rPr>
      </w:pPr>
      <w:r w:rsidRPr="00FD1961">
        <w:rPr>
          <w:rFonts w:ascii="Arial" w:hAnsi="Arial" w:cs="Arial"/>
          <w:b/>
          <w:u w:val="single"/>
        </w:rPr>
        <w:t>Week 2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170"/>
        <w:gridCol w:w="2070"/>
        <w:gridCol w:w="1260"/>
        <w:gridCol w:w="1260"/>
        <w:gridCol w:w="1800"/>
        <w:gridCol w:w="1080"/>
      </w:tblGrid>
      <w:tr w:rsidR="00CA7888" w:rsidRPr="00FD1961" w14:paraId="0461A754" w14:textId="77777777" w:rsidTr="00CA7888">
        <w:tc>
          <w:tcPr>
            <w:tcW w:w="1818" w:type="dxa"/>
          </w:tcPr>
          <w:p w14:paraId="2F730331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Wednesday</w:t>
            </w:r>
          </w:p>
          <w:p w14:paraId="6A4E4172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1</w:t>
            </w:r>
          </w:p>
        </w:tc>
        <w:tc>
          <w:tcPr>
            <w:tcW w:w="1170" w:type="dxa"/>
          </w:tcPr>
          <w:p w14:paraId="573199AA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Thursday</w:t>
            </w:r>
          </w:p>
          <w:p w14:paraId="24E0F423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2</w:t>
            </w:r>
          </w:p>
        </w:tc>
        <w:tc>
          <w:tcPr>
            <w:tcW w:w="2070" w:type="dxa"/>
          </w:tcPr>
          <w:p w14:paraId="6502B356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33A6D52A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3</w:t>
            </w:r>
          </w:p>
        </w:tc>
        <w:tc>
          <w:tcPr>
            <w:tcW w:w="1260" w:type="dxa"/>
          </w:tcPr>
          <w:p w14:paraId="224C8DD1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Saturday</w:t>
            </w:r>
          </w:p>
          <w:p w14:paraId="6DE9516E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4</w:t>
            </w:r>
          </w:p>
        </w:tc>
        <w:tc>
          <w:tcPr>
            <w:tcW w:w="1260" w:type="dxa"/>
          </w:tcPr>
          <w:p w14:paraId="2AE5E63E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Sunday</w:t>
            </w:r>
          </w:p>
          <w:p w14:paraId="50BEA6F9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5</w:t>
            </w:r>
          </w:p>
        </w:tc>
        <w:tc>
          <w:tcPr>
            <w:tcW w:w="1800" w:type="dxa"/>
          </w:tcPr>
          <w:p w14:paraId="3D187F1D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6FD16183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6</w:t>
            </w:r>
          </w:p>
        </w:tc>
        <w:tc>
          <w:tcPr>
            <w:tcW w:w="1080" w:type="dxa"/>
          </w:tcPr>
          <w:p w14:paraId="4E96C098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0867778A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7</w:t>
            </w:r>
          </w:p>
        </w:tc>
      </w:tr>
      <w:tr w:rsidR="00CA7888" w:rsidRPr="00FD1961" w14:paraId="48947CA3" w14:textId="77777777" w:rsidTr="00CA7888">
        <w:tc>
          <w:tcPr>
            <w:tcW w:w="1818" w:type="dxa"/>
          </w:tcPr>
          <w:p w14:paraId="315CEBDA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Run 3 minutes,</w:t>
            </w:r>
          </w:p>
          <w:p w14:paraId="54D0D5B9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Walk 2 minutes.</w:t>
            </w:r>
          </w:p>
          <w:p w14:paraId="6AA3F7A4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Do this 6 times.</w:t>
            </w:r>
          </w:p>
        </w:tc>
        <w:tc>
          <w:tcPr>
            <w:tcW w:w="1170" w:type="dxa"/>
          </w:tcPr>
          <w:p w14:paraId="2F603BD3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3E10D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 xml:space="preserve"> Rest</w:t>
            </w:r>
          </w:p>
        </w:tc>
        <w:tc>
          <w:tcPr>
            <w:tcW w:w="2070" w:type="dxa"/>
          </w:tcPr>
          <w:p w14:paraId="563D6991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Run 3 minutes,</w:t>
            </w:r>
          </w:p>
          <w:p w14:paraId="0D07C236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Walk 2 minutes.</w:t>
            </w:r>
          </w:p>
          <w:p w14:paraId="7DB23F9F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Do this 6 times.</w:t>
            </w:r>
          </w:p>
        </w:tc>
        <w:tc>
          <w:tcPr>
            <w:tcW w:w="1260" w:type="dxa"/>
          </w:tcPr>
          <w:p w14:paraId="3A3FA4D5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352C6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260" w:type="dxa"/>
          </w:tcPr>
          <w:p w14:paraId="32AB5624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40-minute</w:t>
            </w:r>
          </w:p>
          <w:p w14:paraId="72145F3E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brisk walk</w:t>
            </w:r>
          </w:p>
        </w:tc>
        <w:tc>
          <w:tcPr>
            <w:tcW w:w="1800" w:type="dxa"/>
          </w:tcPr>
          <w:p w14:paraId="1296C842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Run 3 minutes,</w:t>
            </w:r>
          </w:p>
          <w:p w14:paraId="3D8D53D5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Walk 2 minutes.</w:t>
            </w:r>
          </w:p>
          <w:p w14:paraId="71D5F3A2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Do this 6 times.</w:t>
            </w:r>
          </w:p>
        </w:tc>
        <w:tc>
          <w:tcPr>
            <w:tcW w:w="1080" w:type="dxa"/>
          </w:tcPr>
          <w:p w14:paraId="37F08537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35018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</w:tr>
    </w:tbl>
    <w:p w14:paraId="037E63D8" w14:textId="77777777" w:rsidR="00CA7888" w:rsidRPr="00FD1961" w:rsidRDefault="00CA7888" w:rsidP="00CA7888">
      <w:pPr>
        <w:pStyle w:val="ListParagraph"/>
        <w:rPr>
          <w:rFonts w:ascii="Arial" w:hAnsi="Arial" w:cs="Arial"/>
        </w:rPr>
      </w:pPr>
    </w:p>
    <w:p w14:paraId="22C8F4CA" w14:textId="77777777" w:rsidR="00CA7888" w:rsidRPr="00CA7888" w:rsidRDefault="00CA7888" w:rsidP="00CA788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D1961">
        <w:rPr>
          <w:rFonts w:ascii="Arial" w:hAnsi="Arial" w:cs="Arial"/>
        </w:rPr>
        <w:t xml:space="preserve">Take additional walk breaks if necessary, but </w:t>
      </w:r>
      <w:r>
        <w:rPr>
          <w:rFonts w:ascii="Arial" w:hAnsi="Arial" w:cs="Arial"/>
        </w:rPr>
        <w:t>really try to do the 3</w:t>
      </w:r>
      <w:r w:rsidRPr="00FD1961">
        <w:rPr>
          <w:rFonts w:ascii="Arial" w:hAnsi="Arial" w:cs="Arial"/>
        </w:rPr>
        <w:t>-minute runs with no breaks.  Continue to maintain a comfortable pace.</w:t>
      </w:r>
    </w:p>
    <w:p w14:paraId="1263C061" w14:textId="77777777" w:rsidR="00CA7888" w:rsidRPr="00FD1961" w:rsidRDefault="00CA7888" w:rsidP="00CA7888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17D7F84C" w14:textId="77777777" w:rsidR="00CA7888" w:rsidRPr="00FD1961" w:rsidRDefault="00CA7888" w:rsidP="00CA7888">
      <w:pPr>
        <w:pStyle w:val="ListParagraph"/>
        <w:jc w:val="center"/>
        <w:rPr>
          <w:rFonts w:ascii="Arial" w:hAnsi="Arial" w:cs="Arial"/>
          <w:b/>
          <w:u w:val="single"/>
        </w:rPr>
      </w:pPr>
      <w:r w:rsidRPr="00FD1961">
        <w:rPr>
          <w:rFonts w:ascii="Arial" w:hAnsi="Arial" w:cs="Arial"/>
          <w:b/>
          <w:u w:val="single"/>
        </w:rPr>
        <w:t>Week 3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2070"/>
        <w:gridCol w:w="1260"/>
        <w:gridCol w:w="1260"/>
        <w:gridCol w:w="1800"/>
        <w:gridCol w:w="1080"/>
      </w:tblGrid>
      <w:tr w:rsidR="00CA7888" w:rsidRPr="00FD1961" w14:paraId="06CAFF23" w14:textId="77777777" w:rsidTr="00CA7888">
        <w:tc>
          <w:tcPr>
            <w:tcW w:w="1818" w:type="dxa"/>
          </w:tcPr>
          <w:p w14:paraId="535D31C8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Wednesday</w:t>
            </w:r>
          </w:p>
          <w:p w14:paraId="394BAC02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1</w:t>
            </w:r>
          </w:p>
        </w:tc>
        <w:tc>
          <w:tcPr>
            <w:tcW w:w="1170" w:type="dxa"/>
          </w:tcPr>
          <w:p w14:paraId="2712A737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Thursday</w:t>
            </w:r>
          </w:p>
          <w:p w14:paraId="11A59E55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2</w:t>
            </w:r>
          </w:p>
        </w:tc>
        <w:tc>
          <w:tcPr>
            <w:tcW w:w="2070" w:type="dxa"/>
          </w:tcPr>
          <w:p w14:paraId="19B7E2F2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3E8A1D01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3</w:t>
            </w:r>
          </w:p>
        </w:tc>
        <w:tc>
          <w:tcPr>
            <w:tcW w:w="1260" w:type="dxa"/>
          </w:tcPr>
          <w:p w14:paraId="538786F4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Saturday</w:t>
            </w:r>
          </w:p>
          <w:p w14:paraId="11512572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4</w:t>
            </w:r>
          </w:p>
        </w:tc>
        <w:tc>
          <w:tcPr>
            <w:tcW w:w="1260" w:type="dxa"/>
          </w:tcPr>
          <w:p w14:paraId="711641FB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Sunday</w:t>
            </w:r>
          </w:p>
          <w:p w14:paraId="7DEE2388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5</w:t>
            </w:r>
          </w:p>
        </w:tc>
        <w:tc>
          <w:tcPr>
            <w:tcW w:w="1800" w:type="dxa"/>
          </w:tcPr>
          <w:p w14:paraId="33D6013B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33FA12C5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6</w:t>
            </w:r>
          </w:p>
        </w:tc>
        <w:tc>
          <w:tcPr>
            <w:tcW w:w="1080" w:type="dxa"/>
          </w:tcPr>
          <w:p w14:paraId="1BAEDD58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1E6E4147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Day 7</w:t>
            </w:r>
          </w:p>
        </w:tc>
      </w:tr>
      <w:tr w:rsidR="00CA7888" w:rsidRPr="00FD1961" w14:paraId="719F1973" w14:textId="77777777" w:rsidTr="00CA7888">
        <w:tc>
          <w:tcPr>
            <w:tcW w:w="1818" w:type="dxa"/>
          </w:tcPr>
          <w:p w14:paraId="34AA99FD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Run 5 minutes,</w:t>
            </w:r>
          </w:p>
          <w:p w14:paraId="0FE24233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Walk 2 minutes.</w:t>
            </w:r>
          </w:p>
          <w:p w14:paraId="76125659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Do this 5 times.</w:t>
            </w:r>
          </w:p>
        </w:tc>
        <w:tc>
          <w:tcPr>
            <w:tcW w:w="1170" w:type="dxa"/>
          </w:tcPr>
          <w:p w14:paraId="38877A89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4AA51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2070" w:type="dxa"/>
          </w:tcPr>
          <w:p w14:paraId="56B6C961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Run 5 minutes,</w:t>
            </w:r>
          </w:p>
          <w:p w14:paraId="3D5873EB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Walk 2 minutes.</w:t>
            </w:r>
          </w:p>
          <w:p w14:paraId="0563C482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Do this 5 times.</w:t>
            </w:r>
          </w:p>
        </w:tc>
        <w:tc>
          <w:tcPr>
            <w:tcW w:w="1260" w:type="dxa"/>
          </w:tcPr>
          <w:p w14:paraId="5F76634D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C6407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260" w:type="dxa"/>
          </w:tcPr>
          <w:p w14:paraId="4B263F54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Run 5 minutes,</w:t>
            </w:r>
          </w:p>
          <w:p w14:paraId="15584ABE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Walk 2 minutes.</w:t>
            </w:r>
          </w:p>
          <w:p w14:paraId="77380A9A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Do this 5 times.</w:t>
            </w:r>
          </w:p>
        </w:tc>
        <w:tc>
          <w:tcPr>
            <w:tcW w:w="1800" w:type="dxa"/>
          </w:tcPr>
          <w:p w14:paraId="3BFB9CE6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Run 5 minutes,</w:t>
            </w:r>
          </w:p>
          <w:p w14:paraId="3EBEED36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Walk 2 minutes.</w:t>
            </w:r>
          </w:p>
          <w:p w14:paraId="3D9EF94C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Do this 5 times.</w:t>
            </w:r>
          </w:p>
        </w:tc>
        <w:tc>
          <w:tcPr>
            <w:tcW w:w="1080" w:type="dxa"/>
          </w:tcPr>
          <w:p w14:paraId="16CEB9CB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A6AC7" w14:textId="77777777" w:rsidR="00CA7888" w:rsidRPr="00CA7888" w:rsidRDefault="00CA7888" w:rsidP="00D65351">
            <w:pPr>
              <w:rPr>
                <w:rFonts w:ascii="Arial" w:hAnsi="Arial" w:cs="Arial"/>
                <w:sz w:val="22"/>
                <w:szCs w:val="22"/>
              </w:rPr>
            </w:pPr>
            <w:r w:rsidRPr="00CA7888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</w:tr>
    </w:tbl>
    <w:p w14:paraId="7FA043B7" w14:textId="77777777" w:rsidR="00F25199" w:rsidRDefault="00F25199" w:rsidP="00F85A74">
      <w:pPr>
        <w:tabs>
          <w:tab w:val="left" w:pos="2880"/>
        </w:tabs>
      </w:pPr>
    </w:p>
    <w:p w14:paraId="51228585" w14:textId="77777777" w:rsidR="00ED6886" w:rsidRDefault="00ED6886" w:rsidP="00F85A74">
      <w:pPr>
        <w:tabs>
          <w:tab w:val="left" w:pos="2880"/>
        </w:tabs>
      </w:pPr>
    </w:p>
    <w:p w14:paraId="43BA8D12" w14:textId="77777777" w:rsidR="00ED6886" w:rsidRPr="00ED6886" w:rsidRDefault="00ED6886" w:rsidP="00ED6886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D6886">
        <w:rPr>
          <w:rFonts w:ascii="Arial" w:hAnsi="Arial" w:cs="Arial"/>
          <w:b/>
          <w:sz w:val="20"/>
          <w:szCs w:val="20"/>
          <w:u w:val="single"/>
        </w:rPr>
        <w:lastRenderedPageBreak/>
        <w:t>Week 4</w:t>
      </w:r>
    </w:p>
    <w:p w14:paraId="66C2CDB1" w14:textId="77777777" w:rsidR="00ED6886" w:rsidRPr="00ED6886" w:rsidRDefault="00ED6886" w:rsidP="00ED6886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50"/>
        <w:gridCol w:w="1735"/>
        <w:gridCol w:w="902"/>
        <w:gridCol w:w="1644"/>
        <w:gridCol w:w="1774"/>
        <w:gridCol w:w="828"/>
      </w:tblGrid>
      <w:tr w:rsidR="00ED6886" w:rsidRPr="00ED6886" w14:paraId="6290D4A5" w14:textId="77777777" w:rsidTr="00D65351">
        <w:tc>
          <w:tcPr>
            <w:tcW w:w="1643" w:type="dxa"/>
          </w:tcPr>
          <w:p w14:paraId="5A59FD8E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49610CE6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1050" w:type="dxa"/>
          </w:tcPr>
          <w:p w14:paraId="2B38A501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371EDBD9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735" w:type="dxa"/>
          </w:tcPr>
          <w:p w14:paraId="35E4EE6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2A9B6FDD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902" w:type="dxa"/>
          </w:tcPr>
          <w:p w14:paraId="281F47D4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Saturday</w:t>
            </w:r>
          </w:p>
          <w:p w14:paraId="531361FD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4</w:t>
            </w:r>
          </w:p>
        </w:tc>
        <w:tc>
          <w:tcPr>
            <w:tcW w:w="1644" w:type="dxa"/>
          </w:tcPr>
          <w:p w14:paraId="29A2F5D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6BBCEA4D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1774" w:type="dxa"/>
          </w:tcPr>
          <w:p w14:paraId="49757F96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BAC81D2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6</w:t>
            </w:r>
          </w:p>
        </w:tc>
        <w:tc>
          <w:tcPr>
            <w:tcW w:w="828" w:type="dxa"/>
          </w:tcPr>
          <w:p w14:paraId="63FD3771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0444E84F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7</w:t>
            </w:r>
          </w:p>
        </w:tc>
      </w:tr>
      <w:tr w:rsidR="00ED6886" w:rsidRPr="00ED6886" w14:paraId="3065281B" w14:textId="77777777" w:rsidTr="00D65351">
        <w:trPr>
          <w:trHeight w:val="386"/>
        </w:trPr>
        <w:tc>
          <w:tcPr>
            <w:tcW w:w="1643" w:type="dxa"/>
          </w:tcPr>
          <w:p w14:paraId="693AB5C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6 minutes,</w:t>
            </w:r>
          </w:p>
          <w:p w14:paraId="0C5B719A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2B21D52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Do this 4 times.</w:t>
            </w:r>
          </w:p>
        </w:tc>
        <w:tc>
          <w:tcPr>
            <w:tcW w:w="1050" w:type="dxa"/>
          </w:tcPr>
          <w:p w14:paraId="4BFBC39D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C3495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735" w:type="dxa"/>
          </w:tcPr>
          <w:p w14:paraId="61C9E3B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6 minutes,</w:t>
            </w:r>
          </w:p>
          <w:p w14:paraId="1932989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45138A0E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Do this 4 times.</w:t>
            </w:r>
          </w:p>
        </w:tc>
        <w:tc>
          <w:tcPr>
            <w:tcW w:w="902" w:type="dxa"/>
          </w:tcPr>
          <w:p w14:paraId="19A40857" w14:textId="77777777" w:rsidR="00ED6886" w:rsidRPr="00ED6886" w:rsidRDefault="00ED6886" w:rsidP="00ED6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E0AF7F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644" w:type="dxa"/>
          </w:tcPr>
          <w:p w14:paraId="7AB97652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6 minutes,</w:t>
            </w:r>
          </w:p>
          <w:p w14:paraId="37FD2A2A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06476933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Do this 4 times.</w:t>
            </w:r>
          </w:p>
        </w:tc>
        <w:tc>
          <w:tcPr>
            <w:tcW w:w="1774" w:type="dxa"/>
          </w:tcPr>
          <w:p w14:paraId="7C9B7821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6 minutes,</w:t>
            </w:r>
          </w:p>
          <w:p w14:paraId="735C897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40118CD7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Do this 4 times.</w:t>
            </w:r>
          </w:p>
        </w:tc>
        <w:tc>
          <w:tcPr>
            <w:tcW w:w="828" w:type="dxa"/>
          </w:tcPr>
          <w:p w14:paraId="7C54F762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35E4A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</w:tr>
    </w:tbl>
    <w:p w14:paraId="33C06AE0" w14:textId="77777777" w:rsidR="00ED6886" w:rsidRPr="00ED6886" w:rsidRDefault="00ED6886" w:rsidP="00ED6886">
      <w:pPr>
        <w:ind w:left="720"/>
        <w:rPr>
          <w:rFonts w:ascii="Arial" w:hAnsi="Arial" w:cs="Arial"/>
          <w:sz w:val="20"/>
          <w:szCs w:val="20"/>
        </w:rPr>
      </w:pPr>
    </w:p>
    <w:p w14:paraId="77D0EFC2" w14:textId="77777777" w:rsidR="00ED6886" w:rsidRPr="00ED6886" w:rsidRDefault="00ED6886" w:rsidP="00ED688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D6886">
        <w:rPr>
          <w:rFonts w:ascii="Arial" w:hAnsi="Arial" w:cs="Arial"/>
          <w:sz w:val="20"/>
          <w:szCs w:val="20"/>
        </w:rPr>
        <w:t xml:space="preserve">How is it going? </w:t>
      </w:r>
    </w:p>
    <w:p w14:paraId="258AE442" w14:textId="77777777" w:rsidR="00ED6886" w:rsidRPr="00ED6886" w:rsidRDefault="00ED6886" w:rsidP="00ED688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D6886">
        <w:rPr>
          <w:rFonts w:ascii="Arial" w:hAnsi="Arial" w:cs="Arial"/>
          <w:sz w:val="20"/>
          <w:szCs w:val="20"/>
        </w:rPr>
        <w:t>Are you running at a conversational pace?  Are you feeling ready to run again after the walk breaks?</w:t>
      </w:r>
    </w:p>
    <w:p w14:paraId="5C637857" w14:textId="77777777" w:rsidR="00ED6886" w:rsidRPr="00ED6886" w:rsidRDefault="00ED6886" w:rsidP="00ED688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D6886">
        <w:rPr>
          <w:rFonts w:ascii="Arial" w:hAnsi="Arial" w:cs="Arial"/>
          <w:sz w:val="20"/>
          <w:szCs w:val="20"/>
        </w:rPr>
        <w:t>Are you staying free of injuries?</w:t>
      </w:r>
    </w:p>
    <w:p w14:paraId="6F0C7C91" w14:textId="77777777" w:rsidR="00ED6886" w:rsidRPr="00ED6886" w:rsidRDefault="00ED6886" w:rsidP="00ED688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D6886">
        <w:rPr>
          <w:rFonts w:ascii="Arial" w:hAnsi="Arial" w:cs="Arial"/>
          <w:sz w:val="20"/>
          <w:szCs w:val="20"/>
        </w:rPr>
        <w:t xml:space="preserve">Far too many new runners give up because they try to run too hard, too soon.  Have faith in yourself!  Slow down if you are struggling!  Repeat Weeks 1-3, if necessary.   </w:t>
      </w:r>
    </w:p>
    <w:p w14:paraId="4D13B425" w14:textId="77777777" w:rsidR="00ED6886" w:rsidRPr="00ED6886" w:rsidRDefault="00ED6886" w:rsidP="00ED6886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07F2D7D2" w14:textId="77777777" w:rsidR="00ED6886" w:rsidRPr="00ED6886" w:rsidRDefault="00ED6886" w:rsidP="00ED6886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0A4E47BE" w14:textId="77777777" w:rsidR="00ED6886" w:rsidRPr="00ED6886" w:rsidRDefault="00ED6886" w:rsidP="00ED6886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D6886">
        <w:rPr>
          <w:rFonts w:ascii="Arial" w:hAnsi="Arial" w:cs="Arial"/>
          <w:b/>
          <w:sz w:val="20"/>
          <w:szCs w:val="20"/>
          <w:u w:val="single"/>
        </w:rPr>
        <w:t>Week 5</w:t>
      </w:r>
    </w:p>
    <w:p w14:paraId="7822FD31" w14:textId="77777777" w:rsidR="00ED6886" w:rsidRPr="00ED6886" w:rsidRDefault="00ED6886" w:rsidP="00ED6886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1710"/>
        <w:gridCol w:w="1080"/>
        <w:gridCol w:w="1710"/>
        <w:gridCol w:w="1710"/>
        <w:gridCol w:w="1080"/>
      </w:tblGrid>
      <w:tr w:rsidR="00ED6886" w:rsidRPr="00ED6886" w14:paraId="36BD3F81" w14:textId="77777777" w:rsidTr="00D65351">
        <w:tc>
          <w:tcPr>
            <w:tcW w:w="1728" w:type="dxa"/>
          </w:tcPr>
          <w:p w14:paraId="71583157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5F69D036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1080" w:type="dxa"/>
          </w:tcPr>
          <w:p w14:paraId="7965A053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AC481E5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710" w:type="dxa"/>
          </w:tcPr>
          <w:p w14:paraId="6FB7FDD6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0091FE2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1080" w:type="dxa"/>
          </w:tcPr>
          <w:p w14:paraId="7BD0822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Saturday</w:t>
            </w:r>
          </w:p>
          <w:p w14:paraId="091EC7ED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4</w:t>
            </w:r>
          </w:p>
        </w:tc>
        <w:tc>
          <w:tcPr>
            <w:tcW w:w="1710" w:type="dxa"/>
          </w:tcPr>
          <w:p w14:paraId="7CE88A5D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001105A1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1710" w:type="dxa"/>
          </w:tcPr>
          <w:p w14:paraId="28119E13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46E9F54D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6</w:t>
            </w:r>
          </w:p>
        </w:tc>
        <w:tc>
          <w:tcPr>
            <w:tcW w:w="1080" w:type="dxa"/>
          </w:tcPr>
          <w:p w14:paraId="18746D82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599C23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7</w:t>
            </w:r>
          </w:p>
        </w:tc>
      </w:tr>
      <w:tr w:rsidR="00ED6886" w:rsidRPr="00ED6886" w14:paraId="49926522" w14:textId="77777777" w:rsidTr="00D65351">
        <w:tc>
          <w:tcPr>
            <w:tcW w:w="1728" w:type="dxa"/>
          </w:tcPr>
          <w:p w14:paraId="153A0B3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6 minutes.</w:t>
            </w:r>
          </w:p>
          <w:p w14:paraId="6ECBE35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1EDC5AB7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minutes.</w:t>
            </w:r>
          </w:p>
          <w:p w14:paraId="0690F2A1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01B8BD4B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minutes.</w:t>
            </w:r>
          </w:p>
          <w:p w14:paraId="27429F91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</w:tc>
        <w:tc>
          <w:tcPr>
            <w:tcW w:w="1080" w:type="dxa"/>
          </w:tcPr>
          <w:p w14:paraId="41F055CB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82E9A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 xml:space="preserve"> Rest</w:t>
            </w:r>
          </w:p>
        </w:tc>
        <w:tc>
          <w:tcPr>
            <w:tcW w:w="1710" w:type="dxa"/>
          </w:tcPr>
          <w:p w14:paraId="06C0AC54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6 minutes.</w:t>
            </w:r>
          </w:p>
          <w:p w14:paraId="289FD8F3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1752B23B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minutes.</w:t>
            </w:r>
          </w:p>
          <w:p w14:paraId="5A8C2DA4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4EBFCCD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minutes.</w:t>
            </w:r>
          </w:p>
          <w:p w14:paraId="2F22FD6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</w:tc>
        <w:tc>
          <w:tcPr>
            <w:tcW w:w="1080" w:type="dxa"/>
          </w:tcPr>
          <w:p w14:paraId="6C60E87B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3A52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710" w:type="dxa"/>
          </w:tcPr>
          <w:p w14:paraId="58A2B2F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6 minutes.</w:t>
            </w:r>
          </w:p>
          <w:p w14:paraId="74B773C1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3CE0B9C3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minutes.</w:t>
            </w:r>
          </w:p>
          <w:p w14:paraId="1443310E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70BD96F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minutes.</w:t>
            </w:r>
          </w:p>
          <w:p w14:paraId="34545F83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</w:tc>
        <w:tc>
          <w:tcPr>
            <w:tcW w:w="1710" w:type="dxa"/>
          </w:tcPr>
          <w:p w14:paraId="23E0F4D7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6 minutes.</w:t>
            </w:r>
          </w:p>
          <w:p w14:paraId="081DA431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7430953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minutes.</w:t>
            </w:r>
          </w:p>
          <w:p w14:paraId="06DA09C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  <w:p w14:paraId="75B69945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minutes.</w:t>
            </w:r>
          </w:p>
          <w:p w14:paraId="7922D4D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2 minutes.</w:t>
            </w:r>
          </w:p>
        </w:tc>
        <w:tc>
          <w:tcPr>
            <w:tcW w:w="1080" w:type="dxa"/>
          </w:tcPr>
          <w:p w14:paraId="484B2D5E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84818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</w:tr>
    </w:tbl>
    <w:p w14:paraId="103EADD5" w14:textId="77777777" w:rsidR="00ED6886" w:rsidRPr="00ED6886" w:rsidRDefault="00ED6886" w:rsidP="00ED6886">
      <w:pPr>
        <w:rPr>
          <w:rFonts w:ascii="Arial" w:hAnsi="Arial" w:cs="Arial"/>
          <w:sz w:val="20"/>
          <w:szCs w:val="20"/>
        </w:rPr>
      </w:pPr>
    </w:p>
    <w:p w14:paraId="4F9F8E1C" w14:textId="77777777" w:rsidR="00ED6886" w:rsidRPr="00ED6886" w:rsidRDefault="00ED6886" w:rsidP="00ED6886">
      <w:pPr>
        <w:rPr>
          <w:rFonts w:ascii="Arial" w:hAnsi="Arial" w:cs="Arial"/>
          <w:b/>
          <w:sz w:val="20"/>
          <w:szCs w:val="20"/>
          <w:u w:val="single"/>
        </w:rPr>
      </w:pPr>
    </w:p>
    <w:p w14:paraId="371B97D2" w14:textId="77777777" w:rsidR="00ED6886" w:rsidRPr="00ED6886" w:rsidRDefault="00ED6886" w:rsidP="00ED6886">
      <w:pPr>
        <w:rPr>
          <w:rFonts w:ascii="Arial" w:hAnsi="Arial" w:cs="Arial"/>
          <w:b/>
          <w:sz w:val="20"/>
          <w:szCs w:val="20"/>
          <w:u w:val="single"/>
        </w:rPr>
      </w:pPr>
    </w:p>
    <w:p w14:paraId="389C305A" w14:textId="77777777" w:rsidR="00ED6886" w:rsidRPr="00ED6886" w:rsidRDefault="00ED6886" w:rsidP="00ED6886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D6886">
        <w:rPr>
          <w:rFonts w:ascii="Arial" w:hAnsi="Arial" w:cs="Arial"/>
          <w:b/>
          <w:sz w:val="20"/>
          <w:szCs w:val="20"/>
          <w:u w:val="single"/>
        </w:rPr>
        <w:t>Week 6</w:t>
      </w:r>
    </w:p>
    <w:p w14:paraId="5AF7B719" w14:textId="77777777" w:rsidR="00ED6886" w:rsidRPr="00ED6886" w:rsidRDefault="00ED6886" w:rsidP="00ED6886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110"/>
        <w:gridCol w:w="1710"/>
        <w:gridCol w:w="1080"/>
        <w:gridCol w:w="1800"/>
        <w:gridCol w:w="1710"/>
        <w:gridCol w:w="990"/>
      </w:tblGrid>
      <w:tr w:rsidR="00ED6886" w:rsidRPr="00ED6886" w14:paraId="63B0935D" w14:textId="77777777" w:rsidTr="00D65351">
        <w:tc>
          <w:tcPr>
            <w:tcW w:w="1698" w:type="dxa"/>
          </w:tcPr>
          <w:p w14:paraId="6C382215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40805DF7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1110" w:type="dxa"/>
          </w:tcPr>
          <w:p w14:paraId="17A19A95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2DB41568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710" w:type="dxa"/>
          </w:tcPr>
          <w:p w14:paraId="70A5F0FF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291B6C03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1080" w:type="dxa"/>
          </w:tcPr>
          <w:p w14:paraId="1C0B6EDB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Saturday</w:t>
            </w:r>
          </w:p>
          <w:p w14:paraId="7DA89122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4</w:t>
            </w:r>
          </w:p>
        </w:tc>
        <w:tc>
          <w:tcPr>
            <w:tcW w:w="1800" w:type="dxa"/>
          </w:tcPr>
          <w:p w14:paraId="46D4D3CA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6DCDD1C2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1710" w:type="dxa"/>
          </w:tcPr>
          <w:p w14:paraId="0BF4F677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4F9FF7CA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6</w:t>
            </w:r>
          </w:p>
        </w:tc>
        <w:tc>
          <w:tcPr>
            <w:tcW w:w="990" w:type="dxa"/>
          </w:tcPr>
          <w:p w14:paraId="46F1E1F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875A10F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Day 7</w:t>
            </w:r>
          </w:p>
        </w:tc>
      </w:tr>
      <w:tr w:rsidR="00ED6886" w:rsidRPr="00ED6886" w14:paraId="6D915EF1" w14:textId="77777777" w:rsidTr="00D65351">
        <w:tc>
          <w:tcPr>
            <w:tcW w:w="1698" w:type="dxa"/>
          </w:tcPr>
          <w:p w14:paraId="08124B9A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minutes,</w:t>
            </w:r>
          </w:p>
          <w:p w14:paraId="40EB0D3D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1 minute.</w:t>
            </w:r>
          </w:p>
          <w:p w14:paraId="1467C324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Do this 3 times.</w:t>
            </w:r>
          </w:p>
        </w:tc>
        <w:tc>
          <w:tcPr>
            <w:tcW w:w="1110" w:type="dxa"/>
          </w:tcPr>
          <w:p w14:paraId="6BB5F7B8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D3E29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710" w:type="dxa"/>
          </w:tcPr>
          <w:p w14:paraId="2E768F86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minutes,</w:t>
            </w:r>
          </w:p>
          <w:p w14:paraId="156CDF59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1 minute.</w:t>
            </w:r>
          </w:p>
          <w:p w14:paraId="0CC120BE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Do this 3 times.</w:t>
            </w:r>
          </w:p>
        </w:tc>
        <w:tc>
          <w:tcPr>
            <w:tcW w:w="1080" w:type="dxa"/>
          </w:tcPr>
          <w:p w14:paraId="6811D078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77552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800" w:type="dxa"/>
          </w:tcPr>
          <w:p w14:paraId="17DC8995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minutes,</w:t>
            </w:r>
          </w:p>
          <w:p w14:paraId="0296D4DA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1 minute.</w:t>
            </w:r>
          </w:p>
          <w:p w14:paraId="6F7059C1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Do this 3 times.</w:t>
            </w:r>
          </w:p>
        </w:tc>
        <w:tc>
          <w:tcPr>
            <w:tcW w:w="1710" w:type="dxa"/>
          </w:tcPr>
          <w:p w14:paraId="4430218C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Run 10 minutes,</w:t>
            </w:r>
          </w:p>
          <w:p w14:paraId="0583DFF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Walk 1 minute.</w:t>
            </w:r>
          </w:p>
          <w:p w14:paraId="2F32B921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Do this 3 times.</w:t>
            </w:r>
          </w:p>
        </w:tc>
        <w:tc>
          <w:tcPr>
            <w:tcW w:w="990" w:type="dxa"/>
          </w:tcPr>
          <w:p w14:paraId="47F4F0A5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0B2A0" w14:textId="77777777" w:rsidR="00ED6886" w:rsidRPr="00ED6886" w:rsidRDefault="00ED6886" w:rsidP="00ED6886">
            <w:pPr>
              <w:rPr>
                <w:rFonts w:ascii="Arial" w:hAnsi="Arial" w:cs="Arial"/>
                <w:sz w:val="20"/>
                <w:szCs w:val="20"/>
              </w:rPr>
            </w:pPr>
            <w:r w:rsidRPr="00ED6886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</w:tr>
    </w:tbl>
    <w:p w14:paraId="7CF433F1" w14:textId="77777777" w:rsidR="00ED6886" w:rsidRPr="00ED6886" w:rsidRDefault="00ED6886" w:rsidP="00ED6886">
      <w:pPr>
        <w:rPr>
          <w:rFonts w:ascii="Calibri" w:hAnsi="Calibri"/>
        </w:rPr>
      </w:pPr>
    </w:p>
    <w:p w14:paraId="406D0066" w14:textId="77777777" w:rsidR="00ED6886" w:rsidRDefault="00ED6886" w:rsidP="00ED6886">
      <w:pPr>
        <w:pStyle w:val="ListParagraph"/>
        <w:jc w:val="center"/>
        <w:rPr>
          <w:rFonts w:ascii="Arial" w:hAnsi="Arial" w:cs="Arial"/>
          <w:b/>
          <w:u w:val="single"/>
        </w:rPr>
      </w:pPr>
      <w:r w:rsidRPr="00DF208C">
        <w:rPr>
          <w:rFonts w:ascii="Arial" w:hAnsi="Arial" w:cs="Arial"/>
          <w:b/>
          <w:u w:val="single"/>
        </w:rPr>
        <w:t>Week 7</w:t>
      </w:r>
    </w:p>
    <w:p w14:paraId="30B521B2" w14:textId="77777777" w:rsidR="00ED6886" w:rsidRPr="00DF208C" w:rsidRDefault="00ED6886" w:rsidP="00ED6886">
      <w:pPr>
        <w:pStyle w:val="ListParagraph"/>
        <w:jc w:val="center"/>
        <w:rPr>
          <w:rFonts w:ascii="Arial" w:hAnsi="Arial" w:cs="Arial"/>
          <w:b/>
          <w:u w:val="single"/>
        </w:rPr>
      </w:pPr>
    </w:p>
    <w:tbl>
      <w:tblPr>
        <w:tblW w:w="10908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395"/>
        <w:gridCol w:w="1665"/>
        <w:gridCol w:w="1395"/>
        <w:gridCol w:w="1755"/>
        <w:gridCol w:w="1710"/>
        <w:gridCol w:w="1170"/>
      </w:tblGrid>
      <w:tr w:rsidR="00ED6886" w:rsidRPr="00DF208C" w14:paraId="52ACA3DF" w14:textId="77777777" w:rsidTr="00D65351">
        <w:tc>
          <w:tcPr>
            <w:tcW w:w="1818" w:type="dxa"/>
          </w:tcPr>
          <w:p w14:paraId="2FDA7EEF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Wednesday</w:t>
            </w:r>
          </w:p>
          <w:p w14:paraId="6C44656C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1</w:t>
            </w:r>
          </w:p>
        </w:tc>
        <w:tc>
          <w:tcPr>
            <w:tcW w:w="1395" w:type="dxa"/>
          </w:tcPr>
          <w:p w14:paraId="16F3CED5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Thursday</w:t>
            </w:r>
          </w:p>
          <w:p w14:paraId="225278C1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2</w:t>
            </w:r>
          </w:p>
        </w:tc>
        <w:tc>
          <w:tcPr>
            <w:tcW w:w="1665" w:type="dxa"/>
          </w:tcPr>
          <w:p w14:paraId="50EF4081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Friday</w:t>
            </w:r>
          </w:p>
          <w:p w14:paraId="058A7E24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3</w:t>
            </w:r>
          </w:p>
        </w:tc>
        <w:tc>
          <w:tcPr>
            <w:tcW w:w="1395" w:type="dxa"/>
          </w:tcPr>
          <w:p w14:paraId="2D15E66C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Saturday</w:t>
            </w:r>
          </w:p>
          <w:p w14:paraId="3C3591AE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4</w:t>
            </w:r>
          </w:p>
        </w:tc>
        <w:tc>
          <w:tcPr>
            <w:tcW w:w="1755" w:type="dxa"/>
          </w:tcPr>
          <w:p w14:paraId="6E228EE2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Sunday</w:t>
            </w:r>
          </w:p>
          <w:p w14:paraId="3ED069AA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5</w:t>
            </w:r>
          </w:p>
        </w:tc>
        <w:tc>
          <w:tcPr>
            <w:tcW w:w="1710" w:type="dxa"/>
          </w:tcPr>
          <w:p w14:paraId="5C727872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Monday</w:t>
            </w:r>
          </w:p>
          <w:p w14:paraId="2E839784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6</w:t>
            </w:r>
          </w:p>
        </w:tc>
        <w:tc>
          <w:tcPr>
            <w:tcW w:w="1170" w:type="dxa"/>
          </w:tcPr>
          <w:p w14:paraId="09585E3A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Tuesday</w:t>
            </w:r>
          </w:p>
          <w:p w14:paraId="1E237E2F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7</w:t>
            </w:r>
          </w:p>
        </w:tc>
      </w:tr>
      <w:tr w:rsidR="00ED6886" w:rsidRPr="00DF208C" w14:paraId="6B974DC7" w14:textId="77777777" w:rsidTr="00D65351">
        <w:trPr>
          <w:trHeight w:val="386"/>
        </w:trPr>
        <w:tc>
          <w:tcPr>
            <w:tcW w:w="1818" w:type="dxa"/>
          </w:tcPr>
          <w:p w14:paraId="441770D6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Run 35 minutes.</w:t>
            </w:r>
          </w:p>
          <w:p w14:paraId="52509EE1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Slow</w:t>
            </w:r>
          </w:p>
        </w:tc>
        <w:tc>
          <w:tcPr>
            <w:tcW w:w="1395" w:type="dxa"/>
          </w:tcPr>
          <w:p w14:paraId="79EBEF1B" w14:textId="77777777" w:rsidR="00ED6886" w:rsidRPr="00DF208C" w:rsidRDefault="00ED6886" w:rsidP="00D65351">
            <w:pPr>
              <w:rPr>
                <w:rFonts w:ascii="Arial" w:hAnsi="Arial" w:cs="Arial"/>
              </w:rPr>
            </w:pPr>
          </w:p>
          <w:p w14:paraId="6B40E90D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Rest</w:t>
            </w:r>
          </w:p>
        </w:tc>
        <w:tc>
          <w:tcPr>
            <w:tcW w:w="1665" w:type="dxa"/>
          </w:tcPr>
          <w:p w14:paraId="34397682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Run 35-40 minutes.</w:t>
            </w:r>
          </w:p>
          <w:p w14:paraId="1B842A87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Slow</w:t>
            </w:r>
          </w:p>
        </w:tc>
        <w:tc>
          <w:tcPr>
            <w:tcW w:w="1395" w:type="dxa"/>
          </w:tcPr>
          <w:p w14:paraId="38603397" w14:textId="77777777" w:rsidR="00ED6886" w:rsidRPr="00DF208C" w:rsidRDefault="00ED6886" w:rsidP="00D65351">
            <w:pPr>
              <w:jc w:val="center"/>
              <w:rPr>
                <w:rFonts w:ascii="Arial" w:hAnsi="Arial" w:cs="Arial"/>
              </w:rPr>
            </w:pPr>
          </w:p>
          <w:p w14:paraId="5DA80AAF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Rest</w:t>
            </w:r>
          </w:p>
        </w:tc>
        <w:tc>
          <w:tcPr>
            <w:tcW w:w="1755" w:type="dxa"/>
          </w:tcPr>
          <w:p w14:paraId="12AECBD2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Run 25-35 minutes.</w:t>
            </w:r>
          </w:p>
          <w:p w14:paraId="56CDEE83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Slow</w:t>
            </w:r>
          </w:p>
        </w:tc>
        <w:tc>
          <w:tcPr>
            <w:tcW w:w="1710" w:type="dxa"/>
          </w:tcPr>
          <w:p w14:paraId="3543EC69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Run 50 minutes.</w:t>
            </w:r>
          </w:p>
          <w:p w14:paraId="09D1434D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Slow</w:t>
            </w:r>
          </w:p>
        </w:tc>
        <w:tc>
          <w:tcPr>
            <w:tcW w:w="1170" w:type="dxa"/>
          </w:tcPr>
          <w:p w14:paraId="3C0F9B91" w14:textId="77777777" w:rsidR="00ED6886" w:rsidRPr="00DF208C" w:rsidRDefault="00ED6886" w:rsidP="00D65351">
            <w:pPr>
              <w:rPr>
                <w:rFonts w:ascii="Arial" w:hAnsi="Arial" w:cs="Arial"/>
              </w:rPr>
            </w:pPr>
          </w:p>
          <w:p w14:paraId="3DCFE52A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Rest</w:t>
            </w:r>
          </w:p>
        </w:tc>
      </w:tr>
    </w:tbl>
    <w:p w14:paraId="268FBD1C" w14:textId="77777777" w:rsidR="00ED6886" w:rsidRPr="00DF208C" w:rsidRDefault="00ED6886" w:rsidP="00ED6886">
      <w:pPr>
        <w:pStyle w:val="ListParagraph"/>
        <w:rPr>
          <w:rFonts w:ascii="Arial" w:hAnsi="Arial" w:cs="Arial"/>
        </w:rPr>
      </w:pPr>
    </w:p>
    <w:p w14:paraId="7356B1B6" w14:textId="77777777" w:rsidR="00ED6886" w:rsidRPr="00DF208C" w:rsidRDefault="00ED6886" w:rsidP="00ED6886">
      <w:pPr>
        <w:pStyle w:val="ListParagraph"/>
        <w:rPr>
          <w:rFonts w:ascii="Arial" w:hAnsi="Arial" w:cs="Arial"/>
        </w:rPr>
      </w:pPr>
    </w:p>
    <w:p w14:paraId="5FEC8B73" w14:textId="77777777" w:rsidR="00ED6886" w:rsidRPr="00DF208C" w:rsidRDefault="00ED6886" w:rsidP="00ED6886">
      <w:pPr>
        <w:pStyle w:val="ListParagraph"/>
        <w:jc w:val="center"/>
        <w:rPr>
          <w:rFonts w:ascii="Arial" w:hAnsi="Arial" w:cs="Arial"/>
        </w:rPr>
      </w:pPr>
    </w:p>
    <w:p w14:paraId="10AEB031" w14:textId="77777777" w:rsidR="00ED6886" w:rsidRDefault="00ED6886" w:rsidP="00ED6886">
      <w:pPr>
        <w:pStyle w:val="ListParagraph"/>
        <w:jc w:val="center"/>
        <w:rPr>
          <w:rFonts w:ascii="Arial" w:hAnsi="Arial" w:cs="Arial"/>
          <w:b/>
          <w:u w:val="single"/>
        </w:rPr>
      </w:pPr>
      <w:r w:rsidRPr="00DF208C">
        <w:rPr>
          <w:rFonts w:ascii="Arial" w:hAnsi="Arial" w:cs="Arial"/>
          <w:b/>
          <w:u w:val="single"/>
        </w:rPr>
        <w:lastRenderedPageBreak/>
        <w:t>Week 8</w:t>
      </w:r>
    </w:p>
    <w:p w14:paraId="18AA137B" w14:textId="77777777" w:rsidR="00ED6886" w:rsidRPr="00DF208C" w:rsidRDefault="00ED6886" w:rsidP="00ED6886">
      <w:pPr>
        <w:pStyle w:val="ListParagraph"/>
        <w:jc w:val="center"/>
        <w:rPr>
          <w:rFonts w:ascii="Arial" w:hAnsi="Arial" w:cs="Arial"/>
          <w:b/>
          <w:u w:val="single"/>
        </w:rPr>
      </w:pPr>
    </w:p>
    <w:tbl>
      <w:tblPr>
        <w:tblW w:w="10863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425"/>
        <w:gridCol w:w="1575"/>
        <w:gridCol w:w="1485"/>
        <w:gridCol w:w="1755"/>
        <w:gridCol w:w="1710"/>
        <w:gridCol w:w="1215"/>
      </w:tblGrid>
      <w:tr w:rsidR="00ED6886" w:rsidRPr="00DF208C" w14:paraId="652C41DC" w14:textId="77777777" w:rsidTr="00D65351">
        <w:tc>
          <w:tcPr>
            <w:tcW w:w="1698" w:type="dxa"/>
          </w:tcPr>
          <w:p w14:paraId="4FBA1AB1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Wednesday</w:t>
            </w:r>
          </w:p>
          <w:p w14:paraId="319EDD4E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1</w:t>
            </w:r>
          </w:p>
        </w:tc>
        <w:tc>
          <w:tcPr>
            <w:tcW w:w="1425" w:type="dxa"/>
          </w:tcPr>
          <w:p w14:paraId="369CCD7B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Thursday</w:t>
            </w:r>
          </w:p>
          <w:p w14:paraId="3883C0D9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2</w:t>
            </w:r>
          </w:p>
        </w:tc>
        <w:tc>
          <w:tcPr>
            <w:tcW w:w="1575" w:type="dxa"/>
          </w:tcPr>
          <w:p w14:paraId="318A2484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Friday</w:t>
            </w:r>
          </w:p>
          <w:p w14:paraId="1BA7B412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3</w:t>
            </w:r>
          </w:p>
        </w:tc>
        <w:tc>
          <w:tcPr>
            <w:tcW w:w="1485" w:type="dxa"/>
          </w:tcPr>
          <w:p w14:paraId="0BB3E165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Saturday</w:t>
            </w:r>
          </w:p>
          <w:p w14:paraId="0EDAA4C7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4</w:t>
            </w:r>
          </w:p>
        </w:tc>
        <w:tc>
          <w:tcPr>
            <w:tcW w:w="1755" w:type="dxa"/>
          </w:tcPr>
          <w:p w14:paraId="74F02BE6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Sunday</w:t>
            </w:r>
          </w:p>
          <w:p w14:paraId="3CD10CF1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5</w:t>
            </w:r>
          </w:p>
        </w:tc>
        <w:tc>
          <w:tcPr>
            <w:tcW w:w="1710" w:type="dxa"/>
          </w:tcPr>
          <w:p w14:paraId="3AEA5317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Monday</w:t>
            </w:r>
          </w:p>
          <w:p w14:paraId="4A827584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6</w:t>
            </w:r>
          </w:p>
        </w:tc>
        <w:tc>
          <w:tcPr>
            <w:tcW w:w="1215" w:type="dxa"/>
          </w:tcPr>
          <w:p w14:paraId="09E332D5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Tuesday</w:t>
            </w:r>
          </w:p>
          <w:p w14:paraId="6C21BBBD" w14:textId="77777777" w:rsidR="00ED6886" w:rsidRPr="00DF208C" w:rsidRDefault="00ED6886" w:rsidP="00D65351">
            <w:pPr>
              <w:rPr>
                <w:rFonts w:ascii="Arial" w:hAnsi="Arial" w:cs="Arial"/>
              </w:rPr>
            </w:pPr>
            <w:r w:rsidRPr="00DF208C">
              <w:rPr>
                <w:rFonts w:ascii="Arial" w:hAnsi="Arial" w:cs="Arial"/>
              </w:rPr>
              <w:t>Day 7</w:t>
            </w:r>
          </w:p>
        </w:tc>
      </w:tr>
      <w:tr w:rsidR="00AB78AF" w:rsidRPr="00DF208C" w14:paraId="1056F333" w14:textId="77777777" w:rsidTr="00D65351">
        <w:trPr>
          <w:trHeight w:val="656"/>
        </w:trPr>
        <w:tc>
          <w:tcPr>
            <w:tcW w:w="1698" w:type="dxa"/>
          </w:tcPr>
          <w:p w14:paraId="6DE78D08" w14:textId="066FEA08" w:rsidR="00AB78AF" w:rsidRPr="00DF208C" w:rsidRDefault="00AB78AF" w:rsidP="00AB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Celebration Run!!!</w:t>
            </w:r>
          </w:p>
        </w:tc>
        <w:tc>
          <w:tcPr>
            <w:tcW w:w="1425" w:type="dxa"/>
          </w:tcPr>
          <w:p w14:paraId="3767CF81" w14:textId="4599B1A8" w:rsidR="00AB78AF" w:rsidRDefault="00AB78AF" w:rsidP="00AB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20 minutes.</w:t>
            </w:r>
          </w:p>
          <w:p w14:paraId="76EC96F4" w14:textId="512858DD" w:rsidR="00AB78AF" w:rsidRPr="00DF208C" w:rsidRDefault="00AB78AF" w:rsidP="00AB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</w:t>
            </w:r>
          </w:p>
        </w:tc>
        <w:tc>
          <w:tcPr>
            <w:tcW w:w="1575" w:type="dxa"/>
          </w:tcPr>
          <w:p w14:paraId="4C16E5E7" w14:textId="10C495F0" w:rsidR="00AB78AF" w:rsidRPr="00DF208C" w:rsidRDefault="00AB78AF" w:rsidP="00AB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 up for the Big Day!!!</w:t>
            </w:r>
          </w:p>
        </w:tc>
        <w:tc>
          <w:tcPr>
            <w:tcW w:w="1485" w:type="dxa"/>
          </w:tcPr>
          <w:p w14:paraId="074AEA15" w14:textId="7B80CA4C" w:rsidR="00AB78AF" w:rsidRPr="00DF208C" w:rsidRDefault="00AB78AF" w:rsidP="00AB78AF">
            <w:pPr>
              <w:rPr>
                <w:rFonts w:ascii="Arial" w:hAnsi="Arial" w:cs="Arial"/>
              </w:rPr>
            </w:pPr>
            <w:r w:rsidRPr="007466EE">
              <w:rPr>
                <w:rFonts w:ascii="Arial" w:hAnsi="Arial" w:cs="Arial"/>
                <w:highlight w:val="yellow"/>
              </w:rPr>
              <w:t>Race Day!!!</w:t>
            </w:r>
          </w:p>
        </w:tc>
        <w:tc>
          <w:tcPr>
            <w:tcW w:w="1755" w:type="dxa"/>
          </w:tcPr>
          <w:p w14:paraId="6A291AA2" w14:textId="60B002F8" w:rsidR="00AB78AF" w:rsidRPr="00DF208C" w:rsidRDefault="00AB78AF" w:rsidP="00AB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min. walk</w:t>
            </w:r>
          </w:p>
        </w:tc>
        <w:tc>
          <w:tcPr>
            <w:tcW w:w="1710" w:type="dxa"/>
          </w:tcPr>
          <w:p w14:paraId="13CCD71D" w14:textId="5E09D4E0" w:rsidR="00AB78AF" w:rsidRPr="00DF208C" w:rsidRDefault="00AB78AF" w:rsidP="00AB78AF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2762B217" w14:textId="230F3725" w:rsidR="00AB78AF" w:rsidRPr="00DF208C" w:rsidRDefault="00AB78AF" w:rsidP="00AB78AF">
            <w:pPr>
              <w:rPr>
                <w:rFonts w:ascii="Arial" w:hAnsi="Arial" w:cs="Arial"/>
              </w:rPr>
            </w:pPr>
          </w:p>
        </w:tc>
      </w:tr>
    </w:tbl>
    <w:p w14:paraId="72BCB302" w14:textId="77777777" w:rsidR="00ED6886" w:rsidRPr="00DF208C" w:rsidRDefault="00ED6886" w:rsidP="00ED6886">
      <w:pPr>
        <w:pStyle w:val="ListParagraph"/>
        <w:rPr>
          <w:rFonts w:ascii="Arial" w:hAnsi="Arial" w:cs="Arial"/>
        </w:rPr>
      </w:pPr>
    </w:p>
    <w:p w14:paraId="4C2C3881" w14:textId="77777777" w:rsidR="00ED6886" w:rsidRPr="00DF208C" w:rsidRDefault="00ED6886" w:rsidP="00ED6886">
      <w:pPr>
        <w:pStyle w:val="ListParagraph"/>
        <w:ind w:left="0"/>
        <w:rPr>
          <w:rFonts w:ascii="Arial" w:hAnsi="Arial" w:cs="Arial"/>
          <w:b/>
          <w:u w:val="single"/>
        </w:rPr>
      </w:pPr>
    </w:p>
    <w:p w14:paraId="4978BBE2" w14:textId="77777777" w:rsidR="00ED6886" w:rsidRDefault="00ED6886" w:rsidP="00F85A74">
      <w:pPr>
        <w:tabs>
          <w:tab w:val="left" w:pos="2880"/>
        </w:tabs>
      </w:pPr>
    </w:p>
    <w:p w14:paraId="43F05D69" w14:textId="77777777" w:rsidR="00ED6886" w:rsidRDefault="00ED6886" w:rsidP="00F85A74">
      <w:pPr>
        <w:tabs>
          <w:tab w:val="left" w:pos="2880"/>
        </w:tabs>
      </w:pPr>
    </w:p>
    <w:p w14:paraId="5F90D830" w14:textId="66E2D869" w:rsidR="00ED6886" w:rsidRPr="00ED6886" w:rsidRDefault="00ED6886" w:rsidP="00ED6886">
      <w:pPr>
        <w:tabs>
          <w:tab w:val="left" w:pos="2880"/>
        </w:tabs>
        <w:jc w:val="center"/>
        <w:rPr>
          <w:rFonts w:ascii="Arial Black" w:hAnsi="Arial Black"/>
          <w:sz w:val="44"/>
          <w:szCs w:val="44"/>
        </w:rPr>
      </w:pPr>
      <w:r w:rsidRPr="00ED6886">
        <w:rPr>
          <w:rFonts w:ascii="Arial Black" w:hAnsi="Arial Black"/>
          <w:sz w:val="44"/>
          <w:szCs w:val="44"/>
        </w:rPr>
        <w:t xml:space="preserve">YOU DID IT!!! </w:t>
      </w:r>
      <w:r w:rsidRPr="00ED6886">
        <w:rPr>
          <w:rFonts w:ascii="Segoe UI Emoji" w:eastAsia="Segoe UI Emoji" w:hAnsi="Segoe UI Emoji" w:cs="Segoe UI Emoji"/>
          <w:sz w:val="44"/>
          <w:szCs w:val="44"/>
        </w:rPr>
        <w:t>😊</w:t>
      </w:r>
    </w:p>
    <w:sectPr w:rsidR="00ED6886" w:rsidRPr="00ED6886" w:rsidSect="00425B7A">
      <w:headerReference w:type="default" r:id="rId7"/>
      <w:footerReference w:type="default" r:id="rId8"/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B1E6" w14:textId="77777777" w:rsidR="00425B7A" w:rsidRDefault="00425B7A">
      <w:r>
        <w:separator/>
      </w:r>
    </w:p>
  </w:endnote>
  <w:endnote w:type="continuationSeparator" w:id="0">
    <w:p w14:paraId="0E457CAE" w14:textId="77777777" w:rsidR="00425B7A" w:rsidRDefault="004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DADE" w14:textId="77777777" w:rsidR="00AB5325" w:rsidRPr="00190034" w:rsidRDefault="004B0104" w:rsidP="00AB5325">
    <w:pPr>
      <w:jc w:val="center"/>
      <w:rPr>
        <w:rFonts w:ascii="Franklin Gothic Medium" w:eastAsiaTheme="minorEastAsia" w:hAnsi="Franklin Gothic Medium"/>
        <w:noProof/>
        <w:color w:val="808080"/>
        <w:sz w:val="20"/>
        <w:szCs w:val="20"/>
      </w:rPr>
    </w:pPr>
    <w:r>
      <w:rPr>
        <w:rFonts w:ascii="Franklin Gothic Medium" w:eastAsiaTheme="minorEastAsia" w:hAnsi="Franklin Gothic Medium"/>
        <w:noProof/>
        <w:color w:val="808080"/>
        <w:sz w:val="20"/>
        <w:szCs w:val="20"/>
      </w:rPr>
      <w:t>2205 Jefferson Ave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>.</w:t>
    </w:r>
    <w:r w:rsidR="00AB5325" w:rsidRPr="00190034">
      <w:rPr>
        <w:rFonts w:ascii="Franklin Gothic Medium" w:eastAsiaTheme="minorEastAsia" w:hAnsi="Franklin Gothic Medium"/>
        <w:noProof/>
        <w:color w:val="595959"/>
        <w:sz w:val="20"/>
        <w:szCs w:val="20"/>
      </w:rPr>
      <w:t>|</w:t>
    </w:r>
    <w:r w:rsidR="00AB5325" w:rsidRPr="00190034">
      <w:rPr>
        <w:rFonts w:ascii="Franklin Gothic Medium" w:eastAsiaTheme="minorEastAsia" w:hAnsi="Franklin Gothic Medium"/>
        <w:noProof/>
        <w:color w:val="808080"/>
        <w:sz w:val="20"/>
        <w:szCs w:val="20"/>
      </w:rPr>
      <w:t xml:space="preserve"> 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>Midland</w:t>
    </w:r>
    <w:r w:rsidR="00AB5325" w:rsidRPr="00190034">
      <w:rPr>
        <w:rFonts w:ascii="Franklin Gothic Medium" w:eastAsiaTheme="minorEastAsia" w:hAnsi="Franklin Gothic Medium"/>
        <w:noProof/>
        <w:color w:val="808080"/>
        <w:sz w:val="20"/>
        <w:szCs w:val="20"/>
      </w:rPr>
      <w:t>, MI 486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>4</w:t>
    </w:r>
    <w:r>
      <w:rPr>
        <w:rFonts w:ascii="Franklin Gothic Medium" w:eastAsiaTheme="minorEastAsia" w:hAnsi="Franklin Gothic Medium"/>
        <w:noProof/>
        <w:color w:val="808080"/>
        <w:sz w:val="20"/>
        <w:szCs w:val="20"/>
      </w:rPr>
      <w:t>0</w:t>
    </w:r>
    <w:r w:rsidR="00AB5325" w:rsidRPr="00190034">
      <w:rPr>
        <w:rFonts w:ascii="Franklin Gothic Medium" w:eastAsiaTheme="minorEastAsia" w:hAnsi="Franklin Gothic Medium"/>
        <w:noProof/>
        <w:color w:val="595959"/>
        <w:sz w:val="20"/>
        <w:szCs w:val="20"/>
      </w:rPr>
      <w:t xml:space="preserve">| </w:t>
    </w:r>
    <w:r w:rsidR="00AB5325" w:rsidRPr="00190034">
      <w:rPr>
        <w:rFonts w:ascii="Franklin Gothic Medium" w:eastAsiaTheme="minorEastAsia" w:hAnsi="Franklin Gothic Medium"/>
        <w:noProof/>
        <w:color w:val="808080"/>
        <w:sz w:val="20"/>
        <w:szCs w:val="20"/>
      </w:rPr>
      <w:t>(989)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 xml:space="preserve"> </w:t>
    </w:r>
    <w:r>
      <w:rPr>
        <w:rFonts w:ascii="Franklin Gothic Medium" w:eastAsiaTheme="minorEastAsia" w:hAnsi="Franklin Gothic Medium"/>
        <w:noProof/>
        <w:color w:val="808080"/>
        <w:sz w:val="20"/>
        <w:szCs w:val="20"/>
      </w:rPr>
      <w:t>832-7937</w:t>
    </w:r>
  </w:p>
  <w:p w14:paraId="37D7592E" w14:textId="65E7F530" w:rsidR="001209E2" w:rsidRPr="00190034" w:rsidRDefault="00FF4247">
    <w:pPr>
      <w:pStyle w:val="Footer"/>
      <w:rPr>
        <w:rFonts w:ascii="Arial" w:hAnsi="Arial" w:cs="Arial"/>
        <w:b/>
        <w:color w:val="002654"/>
        <w:sz w:val="20"/>
        <w:szCs w:val="20"/>
      </w:rPr>
    </w:pPr>
    <w:r>
      <w:rPr>
        <w:noProof/>
      </w:rPr>
      <w:pict w14:anchorId="61584BF4">
        <v:line id="Line 3" o:spid="_x0000_s102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.6pt" to="47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s0tgEAAFMDAAAOAAAAZHJzL2Uyb0RvYy54bWysU8tu2zAQvBfoPxC815QTNAkEyzk4TS9p&#10;ayDpB6xJSiJKcgkubcl/X5KxnT5uRS/EPkezs6vV/ewsO+hIBn3Hl4uGM+0lKuOHjn9/efxwxxkl&#10;8Aoset3xoyZ+v37/bjWFVl/hiFbpyDKIp3YKHR9TCq0QJEftgBYYtM/JHqODlN04CBVhyujOiqum&#10;uRETRhUiSk2Uow+vSb6u+H2vZfrW96QTsx3P3FJ9Y3135RXrFbRDhDAaeaIB/8DCgfH5oxeoB0jA&#10;9tH8BeWMjEjYp4VEJ7DvjdR1hjzNsvljmucRgq6zZHEoXGSi/wcrvx42fhsLdTn75/CE8gcxj5sR&#10;/KArgZdjyItbFqnEFKi9tBSHwjay3fQFVa6BfcKqwtxHVyDzfGyuYh8vYus5MZmDN01zd32bdyLP&#10;OQHtuTFESp81OlaMjlvjiw7QwuGJUiEC7bmkhD0+GmvrLq1nUwa//liQXVAdJz/UXkJrVKkrHRSH&#10;3cZGdoByGM1ts6m3kHF/K4u496rijhrUp5OdwNhXO9dbf9KlSFHujtodquM2nvXKm6uET1dWTuNX&#10;v3a//QvrnwAAAP//AwBQSwMEFAAGAAgAAAAhABTQf+DbAAAACAEAAA8AAABkcnMvZG93bnJldi54&#10;bWxMj8FOwzAQRO9I/IO1SNxapxUBEuJUFAluqErhA7bxkgTidRS7Tfh7FnGgx50Zzb4pNrPr1YnG&#10;0Hk2sFomoIhrbztuDLy/PS/uQYWIbLH3TAa+KcCmvLwoMLd+4opO+9goKeGQo4E2xiHXOtQtOQxL&#10;PxCL9+FHh1HOsdF2xEnKXa/XSXKrHXYsH1oc6Kml+mt/dAaqKeXdS1qxXmWfr7t6mLex2hpzfTU/&#10;PoCKNMf/MPziCzqUwnTwR7ZB9QYW6Z0kRc/WoMTPbpIU1OFP0GWhzweUPwAAAP//AwBQSwECLQAU&#10;AAYACAAAACEAtoM4kv4AAADhAQAAEwAAAAAAAAAAAAAAAAAAAAAAW0NvbnRlbnRfVHlwZXNdLnht&#10;bFBLAQItABQABgAIAAAAIQA4/SH/1gAAAJQBAAALAAAAAAAAAAAAAAAAAC8BAABfcmVscy8ucmVs&#10;c1BLAQItABQABgAIAAAAIQBjXys0tgEAAFMDAAAOAAAAAAAAAAAAAAAAAC4CAABkcnMvZTJvRG9j&#10;LnhtbFBLAQItABQABgAIAAAAIQAU0H/g2wAAAAgBAAAPAAAAAAAAAAAAAAAAABAEAABkcnMvZG93&#10;bnJldi54bWxQSwUGAAAAAAQABADzAAAAGAUAAAAA&#10;" strokecolor="#0070c0" strokeweight=".5pt"/>
      </w:pict>
    </w:r>
  </w:p>
  <w:p w14:paraId="5B850E27" w14:textId="77777777" w:rsidR="001209E2" w:rsidRPr="00190034" w:rsidRDefault="00190034" w:rsidP="002B236D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An operating unit of Greater Midland</w:t>
    </w:r>
    <w:r w:rsidR="001209E2"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:</w:t>
    </w:r>
  </w:p>
  <w:p w14:paraId="1A7CE335" w14:textId="77777777" w:rsidR="00190034" w:rsidRPr="00190034" w:rsidRDefault="00190034" w:rsidP="00190034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Community Center I Tennis Center</w:t>
    </w:r>
    <w:r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I Curling Center</w:t>
    </w:r>
  </w:p>
  <w:p w14:paraId="44253774" w14:textId="77777777" w:rsidR="00190034" w:rsidRDefault="001209E2" w:rsidP="00AB5325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North Family Center</w:t>
    </w:r>
    <w:r w:rsid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I</w:t>
    </w: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</w:t>
    </w:r>
    <w:r w:rsidR="00AB5325"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Coleman</w:t>
    </w: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Family Center</w:t>
    </w:r>
  </w:p>
  <w:p w14:paraId="62CD36C1" w14:textId="77777777" w:rsidR="001209E2" w:rsidRPr="00190034" w:rsidRDefault="00190034" w:rsidP="00AB5325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</w:t>
    </w:r>
    <w:r>
      <w:rPr>
        <w:rFonts w:ascii="Franklin Gothic Book" w:hAnsi="Franklin Gothic Book" w:cs="Arial"/>
        <w:color w:val="808080" w:themeColor="background1" w:themeShade="80"/>
        <w:sz w:val="20"/>
        <w:szCs w:val="20"/>
      </w:rPr>
      <w:t>Corporate Wellness I</w:t>
    </w: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Nonprofit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48DB" w14:textId="77777777" w:rsidR="00425B7A" w:rsidRDefault="00425B7A">
      <w:r>
        <w:separator/>
      </w:r>
    </w:p>
  </w:footnote>
  <w:footnote w:type="continuationSeparator" w:id="0">
    <w:p w14:paraId="779652CB" w14:textId="77777777" w:rsidR="00425B7A" w:rsidRDefault="0042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37C2" w14:textId="77777777" w:rsidR="00190034" w:rsidRDefault="004B0104" w:rsidP="00190034">
    <w:pPr>
      <w:pStyle w:val="Header"/>
      <w:jc w:val="center"/>
    </w:pPr>
    <w:r w:rsidRPr="004B0104">
      <w:rPr>
        <w:noProof/>
      </w:rPr>
      <w:drawing>
        <wp:inline distT="0" distB="0" distL="0" distR="0" wp14:anchorId="221F760C" wp14:editId="2C006840">
          <wp:extent cx="2565024" cy="759460"/>
          <wp:effectExtent l="0" t="0" r="6985" b="2540"/>
          <wp:docPr id="1" name="Picture 1" descr="C:\Users\lperry\Documents\Marketing\Logos\GREATER MID COMM CEN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erry\Documents\Marketing\Logos\GREATER MID COMM CENT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98" cy="7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B6"/>
    <w:multiLevelType w:val="hybridMultilevel"/>
    <w:tmpl w:val="38DA5276"/>
    <w:lvl w:ilvl="0" w:tplc="BE648B1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8D5"/>
    <w:multiLevelType w:val="multilevel"/>
    <w:tmpl w:val="C5609D48"/>
    <w:lvl w:ilvl="0">
      <w:start w:val="832"/>
      <w:numFmt w:val="decimal"/>
      <w:lvlText w:val="%1"/>
      <w:legacy w:legacy="1" w:legacySpace="120" w:legacyIndent="1440"/>
      <w:lvlJc w:val="left"/>
      <w:pPr>
        <w:ind w:left="1440" w:hanging="1440"/>
      </w:pPr>
    </w:lvl>
    <w:lvl w:ilvl="1">
      <w:start w:val="6707"/>
      <w:numFmt w:val="decimal"/>
      <w:lvlText w:val="%1-%2"/>
      <w:legacy w:legacy="1" w:legacySpace="120" w:legacyIndent="1440"/>
      <w:lvlJc w:val="left"/>
      <w:pPr>
        <w:ind w:left="3600" w:hanging="1440"/>
      </w:pPr>
    </w:lvl>
    <w:lvl w:ilvl="2">
      <w:start w:val="1"/>
      <w:numFmt w:val="decimal"/>
      <w:lvlText w:val="%1-%2.%3"/>
      <w:legacy w:legacy="1" w:legacySpace="120" w:legacyIndent="1440"/>
      <w:lvlJc w:val="left"/>
      <w:pPr>
        <w:ind w:left="4320" w:hanging="1440"/>
      </w:pPr>
    </w:lvl>
    <w:lvl w:ilvl="3">
      <w:start w:val="1"/>
      <w:numFmt w:val="decimal"/>
      <w:lvlText w:val="%1-%2.%3.%4"/>
      <w:legacy w:legacy="1" w:legacySpace="120" w:legacyIndent="1440"/>
      <w:lvlJc w:val="left"/>
      <w:pPr>
        <w:ind w:left="5760" w:hanging="1440"/>
      </w:pPr>
    </w:lvl>
    <w:lvl w:ilvl="4">
      <w:start w:val="1"/>
      <w:numFmt w:val="decimal"/>
      <w:lvlText w:val="%1-%2.%3.%4.%5"/>
      <w:legacy w:legacy="1" w:legacySpace="120" w:legacyIndent="1440"/>
      <w:lvlJc w:val="left"/>
      <w:pPr>
        <w:ind w:left="7200" w:hanging="1440"/>
      </w:pPr>
    </w:lvl>
    <w:lvl w:ilvl="5">
      <w:start w:val="1"/>
      <w:numFmt w:val="decimal"/>
      <w:lvlText w:val="%1-%2.%3.%4.%5.%6"/>
      <w:legacy w:legacy="1" w:legacySpace="120" w:legacyIndent="1440"/>
      <w:lvlJc w:val="left"/>
      <w:pPr>
        <w:ind w:left="8640" w:hanging="1440"/>
      </w:pPr>
    </w:lvl>
    <w:lvl w:ilvl="6">
      <w:start w:val="1"/>
      <w:numFmt w:val="decimal"/>
      <w:lvlText w:val="%1-%2.%3.%4.%5.%6.%7"/>
      <w:legacy w:legacy="1" w:legacySpace="120" w:legacyIndent="1440"/>
      <w:lvlJc w:val="left"/>
      <w:pPr>
        <w:ind w:left="10080" w:hanging="1440"/>
      </w:pPr>
    </w:lvl>
    <w:lvl w:ilvl="7">
      <w:start w:val="1"/>
      <w:numFmt w:val="decimal"/>
      <w:lvlText w:val="%1-%2.%3.%4.%5.%6.%7.%8"/>
      <w:legacy w:legacy="1" w:legacySpace="120" w:legacyIndent="1440"/>
      <w:lvlJc w:val="left"/>
      <w:pPr>
        <w:ind w:left="11520" w:hanging="1440"/>
      </w:pPr>
    </w:lvl>
    <w:lvl w:ilvl="8">
      <w:start w:val="1"/>
      <w:numFmt w:val="decimal"/>
      <w:lvlText w:val="%1-%2.%3.%4.%5.%6.%7.%8.%9"/>
      <w:legacy w:legacy="1" w:legacySpace="120" w:legacyIndent="1440"/>
      <w:lvlJc w:val="left"/>
      <w:pPr>
        <w:ind w:left="12960" w:hanging="1440"/>
      </w:pPr>
    </w:lvl>
  </w:abstractNum>
  <w:abstractNum w:abstractNumId="2" w15:restartNumberingAfterBreak="0">
    <w:nsid w:val="443F706C"/>
    <w:multiLevelType w:val="multilevel"/>
    <w:tmpl w:val="DD1E8A58"/>
    <w:lvl w:ilvl="0">
      <w:start w:val="83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333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5A7D4259"/>
    <w:multiLevelType w:val="hybridMultilevel"/>
    <w:tmpl w:val="42F6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D3DEB"/>
    <w:multiLevelType w:val="multilevel"/>
    <w:tmpl w:val="3AFC2228"/>
    <w:lvl w:ilvl="0">
      <w:start w:val="631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417"/>
      <w:numFmt w:val="decimal"/>
      <w:lvlText w:val="%1-%2"/>
      <w:lvlJc w:val="left"/>
      <w:pPr>
        <w:tabs>
          <w:tab w:val="num" w:pos="3600"/>
        </w:tabs>
        <w:ind w:left="360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30"/>
        </w:tabs>
        <w:ind w:left="57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60"/>
        </w:tabs>
        <w:ind w:left="786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990"/>
        </w:tabs>
        <w:ind w:left="9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20"/>
        </w:tabs>
        <w:ind w:left="1212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50"/>
        </w:tabs>
        <w:ind w:left="142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380"/>
        </w:tabs>
        <w:ind w:left="1638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510"/>
        </w:tabs>
        <w:ind w:left="18510" w:hanging="1470"/>
      </w:pPr>
      <w:rPr>
        <w:rFonts w:hint="default"/>
      </w:rPr>
    </w:lvl>
  </w:abstractNum>
  <w:abstractNum w:abstractNumId="5" w15:restartNumberingAfterBreak="0">
    <w:nsid w:val="7D8701C1"/>
    <w:multiLevelType w:val="hybridMultilevel"/>
    <w:tmpl w:val="1996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93704">
    <w:abstractNumId w:val="1"/>
  </w:num>
  <w:num w:numId="2" w16cid:durableId="1574044502">
    <w:abstractNumId w:val="2"/>
  </w:num>
  <w:num w:numId="3" w16cid:durableId="1004891689">
    <w:abstractNumId w:val="4"/>
  </w:num>
  <w:num w:numId="4" w16cid:durableId="336034602">
    <w:abstractNumId w:val="5"/>
  </w:num>
  <w:num w:numId="5" w16cid:durableId="2056195134">
    <w:abstractNumId w:val="0"/>
  </w:num>
  <w:num w:numId="6" w16cid:durableId="1561287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c,#002654,#273c1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785"/>
    <w:rsid w:val="00016847"/>
    <w:rsid w:val="000558A9"/>
    <w:rsid w:val="000560D2"/>
    <w:rsid w:val="000D3423"/>
    <w:rsid w:val="0010102F"/>
    <w:rsid w:val="001209E2"/>
    <w:rsid w:val="00154E05"/>
    <w:rsid w:val="0016393D"/>
    <w:rsid w:val="00190034"/>
    <w:rsid w:val="001A64BA"/>
    <w:rsid w:val="00262336"/>
    <w:rsid w:val="00267824"/>
    <w:rsid w:val="00273760"/>
    <w:rsid w:val="002B010C"/>
    <w:rsid w:val="002B236D"/>
    <w:rsid w:val="003530A2"/>
    <w:rsid w:val="003B5FCD"/>
    <w:rsid w:val="00425B7A"/>
    <w:rsid w:val="00452DF3"/>
    <w:rsid w:val="00485DB4"/>
    <w:rsid w:val="00497103"/>
    <w:rsid w:val="004B0104"/>
    <w:rsid w:val="00502BE9"/>
    <w:rsid w:val="005C28E1"/>
    <w:rsid w:val="005F3FA0"/>
    <w:rsid w:val="006022DE"/>
    <w:rsid w:val="006869B1"/>
    <w:rsid w:val="006A3651"/>
    <w:rsid w:val="006A6371"/>
    <w:rsid w:val="006F5D57"/>
    <w:rsid w:val="00776E2D"/>
    <w:rsid w:val="008660F1"/>
    <w:rsid w:val="00873E59"/>
    <w:rsid w:val="00886401"/>
    <w:rsid w:val="008F37B9"/>
    <w:rsid w:val="009037D5"/>
    <w:rsid w:val="009302E4"/>
    <w:rsid w:val="00947A32"/>
    <w:rsid w:val="00971F2F"/>
    <w:rsid w:val="009B7A78"/>
    <w:rsid w:val="00A72177"/>
    <w:rsid w:val="00A84255"/>
    <w:rsid w:val="00AB5325"/>
    <w:rsid w:val="00AB78AF"/>
    <w:rsid w:val="00AC33F1"/>
    <w:rsid w:val="00C5740A"/>
    <w:rsid w:val="00C65E0B"/>
    <w:rsid w:val="00CA7888"/>
    <w:rsid w:val="00CE00F8"/>
    <w:rsid w:val="00D2395F"/>
    <w:rsid w:val="00D30785"/>
    <w:rsid w:val="00D600FE"/>
    <w:rsid w:val="00D65351"/>
    <w:rsid w:val="00DB43C3"/>
    <w:rsid w:val="00DE1765"/>
    <w:rsid w:val="00E76066"/>
    <w:rsid w:val="00E85DF0"/>
    <w:rsid w:val="00ED6886"/>
    <w:rsid w:val="00F25199"/>
    <w:rsid w:val="00F36648"/>
    <w:rsid w:val="00F85A74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c,#002654,#273c10"/>
    </o:shapedefaults>
    <o:shapelayout v:ext="edit">
      <o:idmap v:ext="edit" data="2"/>
    </o:shapelayout>
  </w:shapeDefaults>
  <w:decimalSymbol w:val="."/>
  <w:listSeparator w:val=","/>
  <w14:docId w14:val="0176F4B4"/>
  <w15:docId w15:val="{847D9B86-39D3-40E9-97D1-FFBD0E8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9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9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23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69B1"/>
    <w:rPr>
      <w:color w:val="0000FF"/>
      <w:u w:val="single"/>
    </w:rPr>
  </w:style>
  <w:style w:type="paragraph" w:styleId="NoSpacing">
    <w:name w:val="No Spacing"/>
    <w:uiPriority w:val="1"/>
    <w:qFormat/>
    <w:rsid w:val="0088640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64BA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Community Center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</dc:creator>
  <cp:keywords/>
  <dc:description/>
  <cp:lastModifiedBy>Cheyenne Baccary</cp:lastModifiedBy>
  <cp:revision>1</cp:revision>
  <cp:lastPrinted>2014-12-02T14:23:00Z</cp:lastPrinted>
  <dcterms:created xsi:type="dcterms:W3CDTF">2024-04-08T14:36:00Z</dcterms:created>
  <dcterms:modified xsi:type="dcterms:W3CDTF">2024-04-09T11:50:00Z</dcterms:modified>
</cp:coreProperties>
</file>